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FA89C552-A536-4D32-A7E7-24E23679110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